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BC" w:rsidRDefault="00727FBC" w:rsidP="00727FBC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840E" wp14:editId="360FCAD4">
                <wp:simplePos x="0" y="0"/>
                <wp:positionH relativeFrom="column">
                  <wp:posOffset>3792828</wp:posOffset>
                </wp:positionH>
                <wp:positionV relativeFrom="paragraph">
                  <wp:posOffset>122349</wp:posOffset>
                </wp:positionV>
                <wp:extent cx="2478486" cy="3168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86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FBC" w:rsidRDefault="00727FBC" w:rsidP="00727FBC">
                            <w:r>
                              <w:rPr>
                                <w:rFonts w:hint="cs"/>
                                <w:cs/>
                              </w:rPr>
                              <w:t>แผนการเรียนนักศึกษาภาค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กศ.บป.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4 ปี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D8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65pt;margin-top:9.65pt;width:195.15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" filled="f" stroked="f" strokeweight=".5pt">
                <v:textbox>
                  <w:txbxContent>
                    <w:p w:rsidR="00727FBC" w:rsidRDefault="00727FBC" w:rsidP="00727FBC">
                      <w:r>
                        <w:rPr>
                          <w:rFonts w:hint="cs"/>
                          <w:cs/>
                        </w:rPr>
                        <w:t>แผนการเรียนนักศึกษาภาค</w:t>
                      </w:r>
                      <w:r>
                        <w:rPr>
                          <w:rFonts w:hint="cs"/>
                          <w:cs/>
                        </w:rPr>
                        <w:t>กศ.บป.</w:t>
                      </w:r>
                      <w:r>
                        <w:rPr>
                          <w:rFonts w:hint="cs"/>
                          <w:cs/>
                        </w:rPr>
                        <w:t xml:space="preserve">   4 ปี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E4F445" wp14:editId="687BB8F4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5" name="รูปภาพ 5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BC" w:rsidRPr="001942B3" w:rsidRDefault="00727FBC" w:rsidP="00727FBC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727FBC" w:rsidRPr="00B859E6" w:rsidTr="00A32BEF"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   ภาค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กศ.บป.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ปีการศึกษา </w:t>
            </w:r>
            <w:r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256</w:t>
            </w:r>
            <w:r>
              <w:rPr>
                <w:rFonts w:ascii="TH SarabunPSK" w:eastAsia="Angsana New" w:hAnsi="TH SarabunPSK" w:cs="TH SarabunPSK"/>
                <w:sz w:val="22"/>
                <w:szCs w:val="22"/>
              </w:rPr>
              <w:t>5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727FBC" w:rsidRPr="00B859E6" w:rsidTr="00A32BEF"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727FBC" w:rsidRPr="00B859E6" w:rsidTr="00A32BEF"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BC" w:rsidRPr="00B859E6" w:rsidRDefault="00727FBC" w:rsidP="00A32BEF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F465C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F465C6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A32BEF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727FB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727FBC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727FBC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8964AD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27FBC" w:rsidRPr="00B859E6" w:rsidTr="00727FB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C" w:rsidRPr="00B859E6" w:rsidRDefault="00727FBC" w:rsidP="00A32BE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727FBC" w:rsidRDefault="00727FBC" w:rsidP="00727FBC"/>
    <w:p w:rsidR="00727FBC" w:rsidRDefault="00727FBC" w:rsidP="00727FBC">
      <w:pPr>
        <w:ind w:left="540"/>
        <w:jc w:val="center"/>
        <w:rPr>
          <w:rFonts w:ascii="TH SarabunPSK" w:hAnsi="TH SarabunPSK" w:cs="TH SarabunPSK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27FBC" w:rsidRDefault="00727FBC" w:rsidP="00727FBC">
      <w:pPr>
        <w:ind w:left="540"/>
        <w:rPr>
          <w:rFonts w:ascii="TH SarabunPSK" w:hAnsi="TH SarabunPSK" w:cs="TH SarabunPSK"/>
          <w:sz w:val="32"/>
          <w:szCs w:val="32"/>
        </w:rPr>
      </w:pPr>
    </w:p>
    <w:p w:rsidR="00727FBC" w:rsidRPr="008253B9" w:rsidRDefault="00727FBC" w:rsidP="00727FBC">
      <w:pPr>
        <w:ind w:left="540"/>
        <w:jc w:val="center"/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  <w:bookmarkStart w:id="0" w:name="_GoBack"/>
      <w:bookmarkEnd w:id="0"/>
    </w:p>
    <w:p w:rsidR="00727FBC" w:rsidRDefault="00727FBC" w:rsidP="00727FBC"/>
    <w:p w:rsidR="00261AEB" w:rsidRDefault="00261AEB"/>
    <w:sectPr w:rsidR="00261AEB" w:rsidSect="008964AD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C"/>
    <w:rsid w:val="00261AEB"/>
    <w:rsid w:val="007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02900-60AB-4CD4-9280-30AA8A7A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B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27FBC"/>
    <w:pPr>
      <w:keepNext/>
      <w:jc w:val="center"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7FBC"/>
    <w:rPr>
      <w:rFonts w:ascii="Times New Roman" w:eastAsia="Cordia New" w:hAnsi="Times New Roman" w:cs="Angsana New"/>
      <w:b/>
      <w:bCs/>
      <w:sz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</dc:creator>
  <cp:keywords/>
  <dc:description/>
  <cp:lastModifiedBy>KOB</cp:lastModifiedBy>
  <cp:revision>1</cp:revision>
  <dcterms:created xsi:type="dcterms:W3CDTF">2022-03-07T07:15:00Z</dcterms:created>
  <dcterms:modified xsi:type="dcterms:W3CDTF">2022-03-07T07:24:00Z</dcterms:modified>
</cp:coreProperties>
</file>